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D0B2" w14:textId="46407DB8" w:rsidR="009A7A2A" w:rsidRDefault="007E02A5" w:rsidP="00C97651">
      <w:pPr>
        <w:pStyle w:val="Heading1"/>
        <w:jc w:val="center"/>
      </w:pPr>
      <w:r>
        <w:t>ORDER FORM</w:t>
      </w:r>
      <w:r w:rsidR="00F8317C">
        <w:t xml:space="preserve"> for QUOTE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311"/>
        <w:gridCol w:w="2756"/>
        <w:gridCol w:w="1380"/>
        <w:gridCol w:w="93"/>
        <w:gridCol w:w="1184"/>
        <w:gridCol w:w="1119"/>
        <w:gridCol w:w="411"/>
        <w:gridCol w:w="2992"/>
        <w:gridCol w:w="254"/>
        <w:gridCol w:w="1450"/>
      </w:tblGrid>
      <w:tr w:rsidR="00A15417" w14:paraId="7C035C86" w14:textId="77777777" w:rsidTr="00A15417">
        <w:trPr>
          <w:gridAfter w:val="2"/>
          <w:wAfter w:w="1738" w:type="dxa"/>
        </w:trPr>
        <w:tc>
          <w:tcPr>
            <w:tcW w:w="5247" w:type="dxa"/>
            <w:gridSpan w:val="3"/>
          </w:tcPr>
          <w:p w14:paraId="03CAF745" w14:textId="49BAD6CE" w:rsidR="00A15417" w:rsidRDefault="00A15417" w:rsidP="009A7A2A">
            <w:r>
              <w:t>Customer:</w:t>
            </w:r>
          </w:p>
        </w:tc>
        <w:tc>
          <w:tcPr>
            <w:tcW w:w="2527" w:type="dxa"/>
            <w:gridSpan w:val="3"/>
          </w:tcPr>
          <w:p w14:paraId="15B1101E" w14:textId="77777777" w:rsidR="00A15417" w:rsidRDefault="00A15417" w:rsidP="009A7A2A"/>
        </w:tc>
        <w:tc>
          <w:tcPr>
            <w:tcW w:w="3438" w:type="dxa"/>
            <w:gridSpan w:val="2"/>
          </w:tcPr>
          <w:p w14:paraId="1C7CD4FB" w14:textId="158B2257" w:rsidR="00A15417" w:rsidRDefault="00A15417" w:rsidP="009A7A2A">
            <w:r>
              <w:t>Date Requested:</w:t>
            </w:r>
          </w:p>
        </w:tc>
      </w:tr>
      <w:tr w:rsidR="00A15417" w14:paraId="69FCB00F" w14:textId="77777777" w:rsidTr="00A15417">
        <w:trPr>
          <w:gridAfter w:val="2"/>
          <w:wAfter w:w="1738" w:type="dxa"/>
        </w:trPr>
        <w:tc>
          <w:tcPr>
            <w:tcW w:w="5247" w:type="dxa"/>
            <w:gridSpan w:val="3"/>
          </w:tcPr>
          <w:p w14:paraId="28017B7D" w14:textId="62D547A5" w:rsidR="00A15417" w:rsidRDefault="00A15417" w:rsidP="009A7A2A">
            <w:r>
              <w:t>Contact Phone:</w:t>
            </w:r>
          </w:p>
        </w:tc>
        <w:tc>
          <w:tcPr>
            <w:tcW w:w="2527" w:type="dxa"/>
            <w:gridSpan w:val="3"/>
          </w:tcPr>
          <w:p w14:paraId="2E00B588" w14:textId="77777777" w:rsidR="00A15417" w:rsidRDefault="00A15417" w:rsidP="009A7A2A"/>
        </w:tc>
        <w:tc>
          <w:tcPr>
            <w:tcW w:w="3438" w:type="dxa"/>
            <w:gridSpan w:val="2"/>
          </w:tcPr>
          <w:p w14:paraId="5BEB3929" w14:textId="44C3FE54" w:rsidR="00A15417" w:rsidRDefault="00A15417" w:rsidP="009A7A2A">
            <w:r>
              <w:t>Date Completed:</w:t>
            </w:r>
          </w:p>
        </w:tc>
      </w:tr>
      <w:tr w:rsidR="00A15417" w14:paraId="26E04457" w14:textId="77777777" w:rsidTr="00A15417">
        <w:trPr>
          <w:gridAfter w:val="2"/>
          <w:wAfter w:w="1738" w:type="dxa"/>
        </w:trPr>
        <w:tc>
          <w:tcPr>
            <w:tcW w:w="5247" w:type="dxa"/>
            <w:gridSpan w:val="3"/>
          </w:tcPr>
          <w:p w14:paraId="1DFB2B4F" w14:textId="3788E806" w:rsidR="00A15417" w:rsidRDefault="00A15417" w:rsidP="009A7A2A">
            <w:r>
              <w:t>Shipping Address:</w:t>
            </w:r>
          </w:p>
        </w:tc>
        <w:tc>
          <w:tcPr>
            <w:tcW w:w="2527" w:type="dxa"/>
            <w:gridSpan w:val="3"/>
          </w:tcPr>
          <w:p w14:paraId="12E35C87" w14:textId="77777777" w:rsidR="00A15417" w:rsidRDefault="00A15417" w:rsidP="009A7A2A"/>
        </w:tc>
        <w:tc>
          <w:tcPr>
            <w:tcW w:w="3438" w:type="dxa"/>
            <w:gridSpan w:val="2"/>
          </w:tcPr>
          <w:p w14:paraId="47B932D7" w14:textId="6C40F427" w:rsidR="00A15417" w:rsidRDefault="00A15417" w:rsidP="009A7A2A">
            <w:r>
              <w:t>Deposit:</w:t>
            </w:r>
          </w:p>
        </w:tc>
      </w:tr>
      <w:tr w:rsidR="00A15417" w14:paraId="793C8E09" w14:textId="77777777" w:rsidTr="00A15417">
        <w:trPr>
          <w:gridAfter w:val="2"/>
          <w:wAfter w:w="1738" w:type="dxa"/>
        </w:trPr>
        <w:tc>
          <w:tcPr>
            <w:tcW w:w="5247" w:type="dxa"/>
            <w:gridSpan w:val="3"/>
          </w:tcPr>
          <w:p w14:paraId="04AA761B" w14:textId="77777777" w:rsidR="00A15417" w:rsidRDefault="00A15417" w:rsidP="009A7A2A"/>
        </w:tc>
        <w:tc>
          <w:tcPr>
            <w:tcW w:w="2527" w:type="dxa"/>
            <w:gridSpan w:val="3"/>
          </w:tcPr>
          <w:p w14:paraId="30444AAD" w14:textId="77777777" w:rsidR="00A15417" w:rsidRDefault="00A15417" w:rsidP="009A7A2A"/>
        </w:tc>
        <w:tc>
          <w:tcPr>
            <w:tcW w:w="3438" w:type="dxa"/>
            <w:gridSpan w:val="2"/>
          </w:tcPr>
          <w:p w14:paraId="1A819BA3" w14:textId="3761714C" w:rsidR="00A15417" w:rsidRDefault="00A15417" w:rsidP="009A7A2A">
            <w:r>
              <w:t>Balance Owing:</w:t>
            </w:r>
          </w:p>
        </w:tc>
      </w:tr>
      <w:tr w:rsidR="00A15417" w14:paraId="666D0556" w14:textId="77777777" w:rsidTr="00A15417">
        <w:trPr>
          <w:gridAfter w:val="2"/>
          <w:wAfter w:w="1738" w:type="dxa"/>
        </w:trPr>
        <w:tc>
          <w:tcPr>
            <w:tcW w:w="5247" w:type="dxa"/>
            <w:gridSpan w:val="3"/>
          </w:tcPr>
          <w:p w14:paraId="4350D932" w14:textId="77777777" w:rsidR="00A15417" w:rsidRDefault="00A15417" w:rsidP="009A7A2A"/>
        </w:tc>
        <w:tc>
          <w:tcPr>
            <w:tcW w:w="2527" w:type="dxa"/>
            <w:gridSpan w:val="3"/>
          </w:tcPr>
          <w:p w14:paraId="3C0A25D7" w14:textId="77777777" w:rsidR="00A15417" w:rsidRDefault="00A15417" w:rsidP="009A7A2A"/>
        </w:tc>
        <w:tc>
          <w:tcPr>
            <w:tcW w:w="3438" w:type="dxa"/>
            <w:gridSpan w:val="2"/>
          </w:tcPr>
          <w:p w14:paraId="0FA9213E" w14:textId="46F18F10" w:rsidR="00A15417" w:rsidRDefault="00A15417" w:rsidP="009A7A2A">
            <w:r>
              <w:t>Paid</w:t>
            </w:r>
          </w:p>
        </w:tc>
      </w:tr>
      <w:tr w:rsidR="008240FC" w14:paraId="304226D2" w14:textId="77777777" w:rsidTr="00A15417">
        <w:trPr>
          <w:gridAfter w:val="2"/>
          <w:wAfter w:w="1738" w:type="dxa"/>
        </w:trPr>
        <w:tc>
          <w:tcPr>
            <w:tcW w:w="5247" w:type="dxa"/>
            <w:gridSpan w:val="3"/>
          </w:tcPr>
          <w:p w14:paraId="3749B1A1" w14:textId="3F6A7746" w:rsidR="008240FC" w:rsidRDefault="008240FC" w:rsidP="009A7A2A">
            <w:r>
              <w:t>Email:</w:t>
            </w:r>
          </w:p>
        </w:tc>
        <w:tc>
          <w:tcPr>
            <w:tcW w:w="2527" w:type="dxa"/>
            <w:gridSpan w:val="3"/>
          </w:tcPr>
          <w:p w14:paraId="213038F1" w14:textId="77777777" w:rsidR="008240FC" w:rsidRDefault="008240FC" w:rsidP="009A7A2A"/>
        </w:tc>
        <w:tc>
          <w:tcPr>
            <w:tcW w:w="3438" w:type="dxa"/>
            <w:gridSpan w:val="2"/>
          </w:tcPr>
          <w:p w14:paraId="52054C04" w14:textId="77777777" w:rsidR="008240FC" w:rsidRDefault="008240FC" w:rsidP="009A7A2A"/>
        </w:tc>
      </w:tr>
      <w:tr w:rsidR="00A15417" w14:paraId="47FDAEDB" w14:textId="77777777" w:rsidTr="00A15417">
        <w:trPr>
          <w:gridAfter w:val="2"/>
          <w:wAfter w:w="1738" w:type="dxa"/>
        </w:trPr>
        <w:tc>
          <w:tcPr>
            <w:tcW w:w="5247" w:type="dxa"/>
            <w:gridSpan w:val="3"/>
          </w:tcPr>
          <w:p w14:paraId="22895EA9" w14:textId="52C8FBD4" w:rsidR="00A15417" w:rsidRDefault="00A15417" w:rsidP="009A7A2A">
            <w:r>
              <w:t>Pickup:                                Shipping Fee:</w:t>
            </w:r>
          </w:p>
        </w:tc>
        <w:tc>
          <w:tcPr>
            <w:tcW w:w="2527" w:type="dxa"/>
            <w:gridSpan w:val="3"/>
          </w:tcPr>
          <w:p w14:paraId="65CBE1B1" w14:textId="77777777" w:rsidR="00A15417" w:rsidRDefault="00A15417" w:rsidP="009A7A2A"/>
        </w:tc>
        <w:tc>
          <w:tcPr>
            <w:tcW w:w="3438" w:type="dxa"/>
            <w:gridSpan w:val="2"/>
          </w:tcPr>
          <w:p w14:paraId="0B013292" w14:textId="38A1F168" w:rsidR="00A15417" w:rsidRDefault="008240FC" w:rsidP="009A7A2A">
            <w:r>
              <w:t>Cash__Cheque___</w:t>
            </w:r>
            <w:proofErr w:type="spellStart"/>
            <w:r>
              <w:t>Etransfer</w:t>
            </w:r>
            <w:proofErr w:type="spellEnd"/>
            <w:r>
              <w:t>____</w:t>
            </w:r>
          </w:p>
        </w:tc>
      </w:tr>
      <w:tr w:rsidR="00A15417" w14:paraId="47AB6984" w14:textId="6BD4202F" w:rsidTr="00A15417">
        <w:tc>
          <w:tcPr>
            <w:tcW w:w="1352" w:type="dxa"/>
          </w:tcPr>
          <w:p w14:paraId="2E6C07D6" w14:textId="77777777" w:rsidR="00A15417" w:rsidRDefault="00A15417" w:rsidP="009A7A2A">
            <w:r>
              <w:t>Tack Box Cover</w:t>
            </w:r>
          </w:p>
          <w:p w14:paraId="579F73E4" w14:textId="7843883C" w:rsidR="00A15417" w:rsidRDefault="00A15417" w:rsidP="009A7A2A"/>
        </w:tc>
        <w:tc>
          <w:tcPr>
            <w:tcW w:w="2756" w:type="dxa"/>
          </w:tcPr>
          <w:p w14:paraId="1B2DD5DC" w14:textId="4FE78964" w:rsidR="00A15417" w:rsidRDefault="00A15417" w:rsidP="009A7A2A">
            <w:r>
              <w:t>Style: Stanley/Husky/Ocean/Other</w:t>
            </w:r>
          </w:p>
        </w:tc>
        <w:tc>
          <w:tcPr>
            <w:tcW w:w="1230" w:type="dxa"/>
            <w:gridSpan w:val="2"/>
          </w:tcPr>
          <w:p w14:paraId="2CA52489" w14:textId="073739B2" w:rsidR="00A15417" w:rsidRDefault="00A15417" w:rsidP="009A7A2A">
            <w:r>
              <w:t>Main Color Choice:</w:t>
            </w:r>
          </w:p>
          <w:p w14:paraId="3B670734" w14:textId="77777777" w:rsidR="00A15417" w:rsidRDefault="00A15417" w:rsidP="009A7A2A"/>
          <w:p w14:paraId="48721F34" w14:textId="56775790" w:rsidR="00A15417" w:rsidRDefault="00A15417" w:rsidP="009A7A2A"/>
        </w:tc>
        <w:tc>
          <w:tcPr>
            <w:tcW w:w="1221" w:type="dxa"/>
          </w:tcPr>
          <w:p w14:paraId="2A4C073C" w14:textId="77777777" w:rsidR="00A15417" w:rsidRDefault="00A15417" w:rsidP="009A7A2A">
            <w:r>
              <w:t>Binding Color (Inc)</w:t>
            </w:r>
          </w:p>
          <w:p w14:paraId="5D23F644" w14:textId="563C77E2" w:rsidR="00A15417" w:rsidRDefault="00A15417" w:rsidP="009A7A2A"/>
        </w:tc>
        <w:tc>
          <w:tcPr>
            <w:tcW w:w="1626" w:type="dxa"/>
            <w:gridSpan w:val="2"/>
          </w:tcPr>
          <w:p w14:paraId="21FEBDAF" w14:textId="74798753" w:rsidR="00A15417" w:rsidRDefault="00A15417" w:rsidP="009A7A2A">
            <w:r>
              <w:t>Piping Color (Add $10)</w:t>
            </w:r>
          </w:p>
        </w:tc>
        <w:tc>
          <w:tcPr>
            <w:tcW w:w="3312" w:type="dxa"/>
            <w:gridSpan w:val="2"/>
          </w:tcPr>
          <w:p w14:paraId="1EC62C9A" w14:textId="2283D279" w:rsidR="00A15417" w:rsidRDefault="00580E29" w:rsidP="009A7A2A">
            <w:r>
              <w:t xml:space="preserve">Specify </w:t>
            </w:r>
            <w:r w:rsidR="00A15417">
              <w:t xml:space="preserve">Block Embroidery </w:t>
            </w:r>
            <w:r>
              <w:t>Here</w:t>
            </w:r>
            <w:r w:rsidR="00A15417">
              <w:t xml:space="preserve">                                                </w:t>
            </w:r>
          </w:p>
        </w:tc>
        <w:tc>
          <w:tcPr>
            <w:tcW w:w="1453" w:type="dxa"/>
          </w:tcPr>
          <w:p w14:paraId="2CC644FE" w14:textId="1F65C869" w:rsidR="00A15417" w:rsidRDefault="00A15417" w:rsidP="009A7A2A">
            <w:r>
              <w:t>Price</w:t>
            </w:r>
          </w:p>
          <w:p w14:paraId="43E39FE3" w14:textId="4D519A71" w:rsidR="00A15417" w:rsidRDefault="00A15417" w:rsidP="009A7A2A">
            <w:r>
              <w:t>$</w:t>
            </w:r>
          </w:p>
        </w:tc>
      </w:tr>
      <w:tr w:rsidR="00A15417" w14:paraId="1E80176C" w14:textId="0E79A833" w:rsidTr="00A15417">
        <w:tc>
          <w:tcPr>
            <w:tcW w:w="1352" w:type="dxa"/>
          </w:tcPr>
          <w:p w14:paraId="79FE9B59" w14:textId="77777777" w:rsidR="00A15417" w:rsidRDefault="00A15417" w:rsidP="009A7A2A">
            <w:r>
              <w:t>Stall Front</w:t>
            </w:r>
          </w:p>
          <w:p w14:paraId="15FBCC7D" w14:textId="51CE4F4C" w:rsidR="00A15417" w:rsidRDefault="00A15417" w:rsidP="009A7A2A"/>
        </w:tc>
        <w:tc>
          <w:tcPr>
            <w:tcW w:w="2756" w:type="dxa"/>
          </w:tcPr>
          <w:p w14:paraId="77E0A196" w14:textId="7ACF3CCB" w:rsidR="00A15417" w:rsidRDefault="00A15417" w:rsidP="009A7A2A">
            <w:r>
              <w:t>1Mx1M/ or Custom:</w:t>
            </w:r>
          </w:p>
        </w:tc>
        <w:tc>
          <w:tcPr>
            <w:tcW w:w="1230" w:type="dxa"/>
            <w:gridSpan w:val="2"/>
          </w:tcPr>
          <w:p w14:paraId="6F6EC656" w14:textId="77777777" w:rsidR="00A15417" w:rsidRDefault="00A15417" w:rsidP="009A7A2A"/>
          <w:p w14:paraId="482E78E4" w14:textId="77777777" w:rsidR="00A15417" w:rsidRDefault="00A15417" w:rsidP="009A7A2A"/>
          <w:p w14:paraId="7FA3F0F3" w14:textId="07BBBC2B" w:rsidR="00A15417" w:rsidRDefault="00A15417" w:rsidP="009A7A2A"/>
        </w:tc>
        <w:tc>
          <w:tcPr>
            <w:tcW w:w="1221" w:type="dxa"/>
          </w:tcPr>
          <w:p w14:paraId="4F5F850D" w14:textId="77777777" w:rsidR="00A15417" w:rsidRDefault="00A15417" w:rsidP="009A7A2A"/>
        </w:tc>
        <w:tc>
          <w:tcPr>
            <w:tcW w:w="1626" w:type="dxa"/>
            <w:gridSpan w:val="2"/>
          </w:tcPr>
          <w:p w14:paraId="0678F08D" w14:textId="77777777" w:rsidR="00A15417" w:rsidRDefault="00A15417" w:rsidP="009A7A2A"/>
        </w:tc>
        <w:tc>
          <w:tcPr>
            <w:tcW w:w="3312" w:type="dxa"/>
            <w:gridSpan w:val="2"/>
          </w:tcPr>
          <w:p w14:paraId="16724D1A" w14:textId="48FC145D" w:rsidR="00A15417" w:rsidRDefault="00580E29" w:rsidP="009A7A2A">
            <w:r>
              <w:t xml:space="preserve">Specify Block Embroidery Here                                                </w:t>
            </w:r>
          </w:p>
        </w:tc>
        <w:tc>
          <w:tcPr>
            <w:tcW w:w="1453" w:type="dxa"/>
          </w:tcPr>
          <w:p w14:paraId="6C36731C" w14:textId="33A9DC39" w:rsidR="00A15417" w:rsidRDefault="00A15417" w:rsidP="009A7A2A">
            <w:r>
              <w:t>$</w:t>
            </w:r>
          </w:p>
        </w:tc>
      </w:tr>
      <w:tr w:rsidR="00A15417" w14:paraId="26CBA4FE" w14:textId="7FEAD70E" w:rsidTr="00A15417">
        <w:tc>
          <w:tcPr>
            <w:tcW w:w="1352" w:type="dxa"/>
          </w:tcPr>
          <w:p w14:paraId="41493BE7" w14:textId="77777777" w:rsidR="00A15417" w:rsidRDefault="00A15417" w:rsidP="009A7A2A">
            <w:r>
              <w:t>Bandage Bag</w:t>
            </w:r>
          </w:p>
          <w:p w14:paraId="330F3997" w14:textId="72C4E6DB" w:rsidR="00A15417" w:rsidRDefault="00A15417" w:rsidP="009A7A2A"/>
        </w:tc>
        <w:tc>
          <w:tcPr>
            <w:tcW w:w="2756" w:type="dxa"/>
          </w:tcPr>
          <w:p w14:paraId="6A2127E6" w14:textId="6E2DB243" w:rsidR="00A15417" w:rsidRDefault="00A15417" w:rsidP="009A7A2A">
            <w:r>
              <w:t>No Pocket/With Pocket</w:t>
            </w:r>
          </w:p>
        </w:tc>
        <w:tc>
          <w:tcPr>
            <w:tcW w:w="1230" w:type="dxa"/>
            <w:gridSpan w:val="2"/>
          </w:tcPr>
          <w:p w14:paraId="770CD321" w14:textId="77777777" w:rsidR="00A15417" w:rsidRDefault="00A15417" w:rsidP="009A7A2A"/>
          <w:p w14:paraId="76B7317B" w14:textId="77777777" w:rsidR="00A15417" w:rsidRDefault="00A15417" w:rsidP="009A7A2A"/>
          <w:p w14:paraId="15049ECA" w14:textId="420C8E2D" w:rsidR="00A15417" w:rsidRDefault="00A15417" w:rsidP="009A7A2A"/>
        </w:tc>
        <w:tc>
          <w:tcPr>
            <w:tcW w:w="1221" w:type="dxa"/>
          </w:tcPr>
          <w:p w14:paraId="6D4C6500" w14:textId="77777777" w:rsidR="00A15417" w:rsidRDefault="00A15417" w:rsidP="009A7A2A"/>
        </w:tc>
        <w:tc>
          <w:tcPr>
            <w:tcW w:w="1626" w:type="dxa"/>
            <w:gridSpan w:val="2"/>
          </w:tcPr>
          <w:p w14:paraId="6AFF8DD5" w14:textId="77777777" w:rsidR="00A15417" w:rsidRDefault="00A15417" w:rsidP="009A7A2A"/>
        </w:tc>
        <w:tc>
          <w:tcPr>
            <w:tcW w:w="3312" w:type="dxa"/>
            <w:gridSpan w:val="2"/>
          </w:tcPr>
          <w:p w14:paraId="5EDA1FD3" w14:textId="6D7ECF19" w:rsidR="00A15417" w:rsidRDefault="00580E29" w:rsidP="009A7A2A">
            <w:r>
              <w:t xml:space="preserve">Specify Block Embroidery Here                                                </w:t>
            </w:r>
          </w:p>
        </w:tc>
        <w:tc>
          <w:tcPr>
            <w:tcW w:w="1453" w:type="dxa"/>
          </w:tcPr>
          <w:p w14:paraId="6F4924DA" w14:textId="3A04A27B" w:rsidR="00A15417" w:rsidRDefault="00A15417" w:rsidP="009A7A2A">
            <w:r>
              <w:t>$</w:t>
            </w:r>
          </w:p>
        </w:tc>
      </w:tr>
      <w:tr w:rsidR="00A15417" w14:paraId="46D96C2D" w14:textId="6417A745" w:rsidTr="00A15417">
        <w:tc>
          <w:tcPr>
            <w:tcW w:w="1352" w:type="dxa"/>
          </w:tcPr>
          <w:p w14:paraId="65B23F01" w14:textId="77777777" w:rsidR="00A15417" w:rsidRDefault="00A15417" w:rsidP="009A7A2A">
            <w:r>
              <w:t>Stall Guard</w:t>
            </w:r>
          </w:p>
          <w:p w14:paraId="6D855EA4" w14:textId="06D94E02" w:rsidR="00A15417" w:rsidRDefault="00A15417" w:rsidP="009A7A2A"/>
        </w:tc>
        <w:tc>
          <w:tcPr>
            <w:tcW w:w="2756" w:type="dxa"/>
          </w:tcPr>
          <w:p w14:paraId="308CA686" w14:textId="3BB2E686" w:rsidR="00A15417" w:rsidRDefault="00A15417" w:rsidP="009A7A2A">
            <w:r>
              <w:t>Panel approx. 40”x 24”</w:t>
            </w:r>
          </w:p>
        </w:tc>
        <w:tc>
          <w:tcPr>
            <w:tcW w:w="1230" w:type="dxa"/>
            <w:gridSpan w:val="2"/>
          </w:tcPr>
          <w:p w14:paraId="22AB73E7" w14:textId="77777777" w:rsidR="00A15417" w:rsidRDefault="00A15417" w:rsidP="009A7A2A"/>
          <w:p w14:paraId="1DAB0BC7" w14:textId="77777777" w:rsidR="00A15417" w:rsidRDefault="00A15417" w:rsidP="009A7A2A"/>
          <w:p w14:paraId="1EDD40B8" w14:textId="268A2B47" w:rsidR="00A15417" w:rsidRDefault="00A15417" w:rsidP="009A7A2A"/>
        </w:tc>
        <w:tc>
          <w:tcPr>
            <w:tcW w:w="1221" w:type="dxa"/>
          </w:tcPr>
          <w:p w14:paraId="290884BF" w14:textId="77777777" w:rsidR="00A15417" w:rsidRDefault="00A15417" w:rsidP="009A7A2A"/>
        </w:tc>
        <w:tc>
          <w:tcPr>
            <w:tcW w:w="1626" w:type="dxa"/>
            <w:gridSpan w:val="2"/>
          </w:tcPr>
          <w:p w14:paraId="05E17C35" w14:textId="77777777" w:rsidR="00A15417" w:rsidRDefault="00A15417" w:rsidP="009A7A2A"/>
        </w:tc>
        <w:tc>
          <w:tcPr>
            <w:tcW w:w="3312" w:type="dxa"/>
            <w:gridSpan w:val="2"/>
          </w:tcPr>
          <w:p w14:paraId="38A9B206" w14:textId="701C639D" w:rsidR="00A15417" w:rsidRDefault="00580E29" w:rsidP="009A7A2A">
            <w:r>
              <w:t xml:space="preserve">Specify Block Embroidery Here                                                </w:t>
            </w:r>
          </w:p>
        </w:tc>
        <w:tc>
          <w:tcPr>
            <w:tcW w:w="1453" w:type="dxa"/>
          </w:tcPr>
          <w:p w14:paraId="7A78E771" w14:textId="7103C501" w:rsidR="00A15417" w:rsidRDefault="00A15417" w:rsidP="009A7A2A">
            <w:r>
              <w:t>$</w:t>
            </w:r>
          </w:p>
        </w:tc>
      </w:tr>
      <w:tr w:rsidR="00A15417" w14:paraId="22B10303" w14:textId="0B53D10A" w:rsidTr="00A15417">
        <w:tc>
          <w:tcPr>
            <w:tcW w:w="1352" w:type="dxa"/>
          </w:tcPr>
          <w:p w14:paraId="0705F059" w14:textId="77777777" w:rsidR="00A15417" w:rsidRDefault="00A15417" w:rsidP="00C97651"/>
          <w:p w14:paraId="1E17DD8E" w14:textId="440821D0" w:rsidR="00A15417" w:rsidRDefault="00A15417" w:rsidP="00C97651"/>
        </w:tc>
        <w:tc>
          <w:tcPr>
            <w:tcW w:w="2756" w:type="dxa"/>
          </w:tcPr>
          <w:p w14:paraId="149B56F2" w14:textId="77777777" w:rsidR="00A15417" w:rsidRDefault="00A15417" w:rsidP="00C97651"/>
        </w:tc>
        <w:tc>
          <w:tcPr>
            <w:tcW w:w="1230" w:type="dxa"/>
            <w:gridSpan w:val="2"/>
          </w:tcPr>
          <w:p w14:paraId="26634AE5" w14:textId="77777777" w:rsidR="00A15417" w:rsidRDefault="00A15417" w:rsidP="00C97651"/>
        </w:tc>
        <w:tc>
          <w:tcPr>
            <w:tcW w:w="1221" w:type="dxa"/>
          </w:tcPr>
          <w:p w14:paraId="4A3D09E2" w14:textId="3AD4DB8A" w:rsidR="00A15417" w:rsidRDefault="00A15417" w:rsidP="00C97651"/>
        </w:tc>
        <w:tc>
          <w:tcPr>
            <w:tcW w:w="1626" w:type="dxa"/>
            <w:gridSpan w:val="2"/>
          </w:tcPr>
          <w:p w14:paraId="1D2F20C1" w14:textId="77777777" w:rsidR="00A15417" w:rsidRDefault="00A15417" w:rsidP="00C97651">
            <w:pPr>
              <w:jc w:val="right"/>
            </w:pPr>
          </w:p>
        </w:tc>
        <w:tc>
          <w:tcPr>
            <w:tcW w:w="3312" w:type="dxa"/>
            <w:gridSpan w:val="2"/>
          </w:tcPr>
          <w:p w14:paraId="0972FEB0" w14:textId="1DC06085" w:rsidR="00A15417" w:rsidRDefault="00580E29" w:rsidP="00580E29">
            <w:pPr>
              <w:jc w:val="center"/>
            </w:pPr>
            <w:r>
              <w:t>______</w:t>
            </w:r>
            <w:r w:rsidR="00A15417">
              <w:t>Package</w:t>
            </w:r>
            <w:r>
              <w:t xml:space="preserve"> Special </w:t>
            </w:r>
          </w:p>
        </w:tc>
        <w:tc>
          <w:tcPr>
            <w:tcW w:w="1453" w:type="dxa"/>
          </w:tcPr>
          <w:p w14:paraId="29873132" w14:textId="564B08CE" w:rsidR="00A15417" w:rsidRDefault="00A15417" w:rsidP="00C97651">
            <w:r>
              <w:t>$</w:t>
            </w:r>
          </w:p>
        </w:tc>
      </w:tr>
      <w:tr w:rsidR="00A15417" w14:paraId="1C31AD13" w14:textId="77777777" w:rsidTr="00A15417">
        <w:tc>
          <w:tcPr>
            <w:tcW w:w="1352" w:type="dxa"/>
          </w:tcPr>
          <w:p w14:paraId="4CD8BA39" w14:textId="109B35A7" w:rsidR="00A15417" w:rsidRDefault="00A15417" w:rsidP="00A15417">
            <w:r>
              <w:t xml:space="preserve">Custom </w:t>
            </w:r>
          </w:p>
        </w:tc>
        <w:tc>
          <w:tcPr>
            <w:tcW w:w="2756" w:type="dxa"/>
          </w:tcPr>
          <w:p w14:paraId="316CFE31" w14:textId="12FCA696" w:rsidR="00A15417" w:rsidRDefault="00A15417" w:rsidP="00A15417">
            <w:r>
              <w:t>Logos may be added, quote will be given for approval prior</w:t>
            </w:r>
          </w:p>
        </w:tc>
        <w:tc>
          <w:tcPr>
            <w:tcW w:w="1230" w:type="dxa"/>
            <w:gridSpan w:val="2"/>
          </w:tcPr>
          <w:p w14:paraId="3D605D57" w14:textId="6E9C72A1" w:rsidR="00A15417" w:rsidRDefault="00A15417" w:rsidP="00A15417">
            <w:r>
              <w:t xml:space="preserve">Logos must be </w:t>
            </w:r>
            <w:r w:rsidR="009F3093">
              <w:t xml:space="preserve">in: </w:t>
            </w:r>
            <w:r>
              <w:t>.</w:t>
            </w:r>
            <w:proofErr w:type="spellStart"/>
            <w:r>
              <w:t>dst</w:t>
            </w:r>
            <w:proofErr w:type="spellEnd"/>
            <w:r w:rsidR="009F3093">
              <w:t>/</w:t>
            </w:r>
            <w:r>
              <w:t>.</w:t>
            </w:r>
            <w:proofErr w:type="spellStart"/>
            <w:r>
              <w:t>c</w:t>
            </w:r>
            <w:r w:rsidR="00580E29">
              <w:t>n</w:t>
            </w:r>
            <w:r>
              <w:t>d</w:t>
            </w:r>
            <w:proofErr w:type="spellEnd"/>
            <w:r w:rsidR="009F3093">
              <w:t>/.exp</w:t>
            </w:r>
            <w:r>
              <w:t xml:space="preserve"> format</w:t>
            </w:r>
          </w:p>
        </w:tc>
        <w:tc>
          <w:tcPr>
            <w:tcW w:w="1221" w:type="dxa"/>
          </w:tcPr>
          <w:p w14:paraId="34E9ADA5" w14:textId="77777777" w:rsidR="00A15417" w:rsidRDefault="00A15417" w:rsidP="00A15417"/>
        </w:tc>
        <w:tc>
          <w:tcPr>
            <w:tcW w:w="1626" w:type="dxa"/>
            <w:gridSpan w:val="2"/>
          </w:tcPr>
          <w:p w14:paraId="3B7CC02B" w14:textId="77777777" w:rsidR="00A15417" w:rsidRDefault="00A15417" w:rsidP="00A15417"/>
        </w:tc>
        <w:tc>
          <w:tcPr>
            <w:tcW w:w="3312" w:type="dxa"/>
            <w:gridSpan w:val="2"/>
          </w:tcPr>
          <w:p w14:paraId="03B76105" w14:textId="6225F582" w:rsidR="00A15417" w:rsidRDefault="00A15417" w:rsidP="00A15417">
            <w:r>
              <w:t>Custom Embroidery Add on</w:t>
            </w:r>
          </w:p>
        </w:tc>
        <w:tc>
          <w:tcPr>
            <w:tcW w:w="1453" w:type="dxa"/>
          </w:tcPr>
          <w:p w14:paraId="2D11BAA2" w14:textId="77777777" w:rsidR="00A15417" w:rsidRDefault="00A15417" w:rsidP="00A15417"/>
        </w:tc>
      </w:tr>
      <w:tr w:rsidR="00A15417" w14:paraId="523FEFE3" w14:textId="7524D5AB" w:rsidTr="00A15417">
        <w:tc>
          <w:tcPr>
            <w:tcW w:w="1352" w:type="dxa"/>
          </w:tcPr>
          <w:p w14:paraId="56D33E62" w14:textId="050D7F17" w:rsidR="00A15417" w:rsidRDefault="00A15417" w:rsidP="00A15417"/>
        </w:tc>
        <w:tc>
          <w:tcPr>
            <w:tcW w:w="2756" w:type="dxa"/>
          </w:tcPr>
          <w:p w14:paraId="010D16A3" w14:textId="77777777" w:rsidR="00A15417" w:rsidRDefault="00A15417" w:rsidP="00A15417"/>
        </w:tc>
        <w:tc>
          <w:tcPr>
            <w:tcW w:w="1230" w:type="dxa"/>
            <w:gridSpan w:val="2"/>
          </w:tcPr>
          <w:p w14:paraId="0DC5C78F" w14:textId="77777777" w:rsidR="00A15417" w:rsidRDefault="00A15417" w:rsidP="00A15417"/>
          <w:p w14:paraId="6E2A274E" w14:textId="610B68F1" w:rsidR="00A15417" w:rsidRDefault="00A15417" w:rsidP="00A15417"/>
        </w:tc>
        <w:tc>
          <w:tcPr>
            <w:tcW w:w="1221" w:type="dxa"/>
          </w:tcPr>
          <w:p w14:paraId="6232CF19" w14:textId="77777777" w:rsidR="00A15417" w:rsidRDefault="00A15417" w:rsidP="00A15417"/>
        </w:tc>
        <w:tc>
          <w:tcPr>
            <w:tcW w:w="1626" w:type="dxa"/>
            <w:gridSpan w:val="2"/>
          </w:tcPr>
          <w:p w14:paraId="5BA52EAB" w14:textId="77777777" w:rsidR="00A15417" w:rsidRDefault="00A15417" w:rsidP="00A15417">
            <w:pPr>
              <w:jc w:val="right"/>
            </w:pPr>
          </w:p>
        </w:tc>
        <w:tc>
          <w:tcPr>
            <w:tcW w:w="3312" w:type="dxa"/>
            <w:gridSpan w:val="2"/>
          </w:tcPr>
          <w:p w14:paraId="3F360845" w14:textId="77777777" w:rsidR="00F05B13" w:rsidRDefault="00F05B13" w:rsidP="00A15417">
            <w:pPr>
              <w:jc w:val="right"/>
            </w:pPr>
          </w:p>
          <w:p w14:paraId="763BC761" w14:textId="40455761" w:rsidR="00A15417" w:rsidRDefault="00A15417" w:rsidP="00A15417">
            <w:pPr>
              <w:jc w:val="right"/>
            </w:pPr>
            <w:r>
              <w:t>HST</w:t>
            </w:r>
          </w:p>
          <w:p w14:paraId="1EDDDBC8" w14:textId="77777777" w:rsidR="00F05B13" w:rsidRDefault="00F05B13" w:rsidP="00A15417">
            <w:pPr>
              <w:jc w:val="right"/>
            </w:pPr>
          </w:p>
          <w:p w14:paraId="6447CE7F" w14:textId="5DAD1B98" w:rsidR="00A15417" w:rsidRDefault="00A15417" w:rsidP="00A15417">
            <w:pPr>
              <w:jc w:val="right"/>
            </w:pPr>
            <w:r>
              <w:t>TOTAL DUE</w:t>
            </w:r>
          </w:p>
        </w:tc>
        <w:tc>
          <w:tcPr>
            <w:tcW w:w="1453" w:type="dxa"/>
          </w:tcPr>
          <w:p w14:paraId="5E220FB5" w14:textId="77777777" w:rsidR="00F05B13" w:rsidRDefault="00F05B13" w:rsidP="00A15417"/>
          <w:p w14:paraId="44DA68CC" w14:textId="77777777" w:rsidR="00A15417" w:rsidRDefault="00F05B13" w:rsidP="00A15417">
            <w:r>
              <w:t>$__________</w:t>
            </w:r>
          </w:p>
          <w:p w14:paraId="511A0E96" w14:textId="77777777" w:rsidR="00F05B13" w:rsidRDefault="00F05B13" w:rsidP="00A15417"/>
          <w:p w14:paraId="2125EE25" w14:textId="6FAE8381" w:rsidR="00F05B13" w:rsidRDefault="00F05B13" w:rsidP="00A15417">
            <w:r>
              <w:t>$</w:t>
            </w:r>
          </w:p>
        </w:tc>
      </w:tr>
    </w:tbl>
    <w:p w14:paraId="2878EECC" w14:textId="426DCD91" w:rsidR="00FC58C5" w:rsidRDefault="00FC58C5" w:rsidP="00FC58C5">
      <w:pPr>
        <w:tabs>
          <w:tab w:val="left" w:pos="6555"/>
        </w:tabs>
      </w:pPr>
    </w:p>
    <w:p w14:paraId="29712D0D" w14:textId="4C154665" w:rsidR="00FC58C5" w:rsidRDefault="00FC58C5" w:rsidP="00FC58C5">
      <w:pPr>
        <w:tabs>
          <w:tab w:val="left" w:pos="6555"/>
        </w:tabs>
      </w:pPr>
      <w:proofErr w:type="gramStart"/>
      <w:r>
        <w:t>Signature:_</w:t>
      </w:r>
      <w:proofErr w:type="gramEnd"/>
      <w:r>
        <w:t>_____________________________       Date: _____________</w:t>
      </w:r>
      <w:r>
        <w:tab/>
      </w:r>
      <w:r>
        <w:tab/>
      </w:r>
      <w:r>
        <w:tab/>
      </w:r>
      <w:r>
        <w:tab/>
      </w:r>
      <w:r>
        <w:tab/>
      </w:r>
    </w:p>
    <w:sectPr w:rsidR="00FC58C5" w:rsidSect="00C97651">
      <w:headerReference w:type="default" r:id="rId6"/>
      <w:pgSz w:w="15840" w:h="12240" w:orient="landscape"/>
      <w:pgMar w:top="1440" w:right="1440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A49E" w14:textId="77777777" w:rsidR="009A7A2A" w:rsidRDefault="009A7A2A" w:rsidP="009A7A2A">
      <w:pPr>
        <w:spacing w:after="0" w:line="240" w:lineRule="auto"/>
      </w:pPr>
      <w:r>
        <w:separator/>
      </w:r>
    </w:p>
  </w:endnote>
  <w:endnote w:type="continuationSeparator" w:id="0">
    <w:p w14:paraId="1EB2BBEC" w14:textId="77777777" w:rsidR="009A7A2A" w:rsidRDefault="009A7A2A" w:rsidP="009A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1802" w14:textId="77777777" w:rsidR="009A7A2A" w:rsidRDefault="009A7A2A" w:rsidP="009A7A2A">
      <w:pPr>
        <w:spacing w:after="0" w:line="240" w:lineRule="auto"/>
      </w:pPr>
      <w:r>
        <w:separator/>
      </w:r>
    </w:p>
  </w:footnote>
  <w:footnote w:type="continuationSeparator" w:id="0">
    <w:p w14:paraId="6BCFF55D" w14:textId="77777777" w:rsidR="009A7A2A" w:rsidRDefault="009A7A2A" w:rsidP="009A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56C3" w14:textId="3643F5F3" w:rsidR="009A7A2A" w:rsidRPr="00F05B13" w:rsidRDefault="009A7A2A" w:rsidP="006F6D0A">
    <w:pPr>
      <w:pStyle w:val="Heading1"/>
      <w:rPr>
        <w:b/>
        <w:color w:val="auto"/>
      </w:rPr>
    </w:pPr>
    <w:r w:rsidRPr="00F05B13">
      <w:rPr>
        <w:b/>
        <w:noProof/>
        <w:color w:val="aut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3F318F" wp14:editId="761559C2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91884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B9B06" w14:textId="729183B8" w:rsidR="009A7A2A" w:rsidRDefault="009A7A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F5B7CF" wp14:editId="4DB7936E">
                                <wp:extent cx="633412" cy="697178"/>
                                <wp:effectExtent l="0" t="0" r="0" b="8255"/>
                                <wp:docPr id="17" name="Picture 17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AW logo with flag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6903" cy="712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3F31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.15pt;margin-top:.6pt;width:72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qQIAIAAB0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" stroked="f">
              <v:textbox style="mso-fit-shape-to-text:t">
                <w:txbxContent>
                  <w:p w14:paraId="213B9B06" w14:textId="729183B8" w:rsidR="009A7A2A" w:rsidRDefault="009A7A2A">
                    <w:r>
                      <w:rPr>
                        <w:noProof/>
                      </w:rPr>
                      <w:drawing>
                        <wp:inline distT="0" distB="0" distL="0" distR="0" wp14:anchorId="40F5B7CF" wp14:editId="4DB7936E">
                          <wp:extent cx="633412" cy="697178"/>
                          <wp:effectExtent l="0" t="0" r="0" b="8255"/>
                          <wp:docPr id="17" name="Picture 17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AW logo with flag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6903" cy="712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05B13">
      <w:rPr>
        <w:b/>
        <w:color w:val="auto"/>
      </w:rPr>
      <w:t>Stall Swag and More</w:t>
    </w:r>
  </w:p>
  <w:p w14:paraId="553631A8" w14:textId="77777777" w:rsidR="009A7A2A" w:rsidRPr="00F05B13" w:rsidRDefault="009A7A2A" w:rsidP="009A7A2A">
    <w:pPr>
      <w:pStyle w:val="NoSpacing"/>
    </w:pPr>
    <w:r w:rsidRPr="00F05B13">
      <w:t xml:space="preserve">Horses </w:t>
    </w:r>
    <w:proofErr w:type="gramStart"/>
    <w:r w:rsidRPr="00F05B13">
      <w:t>At</w:t>
    </w:r>
    <w:proofErr w:type="gramEnd"/>
    <w:r w:rsidRPr="00F05B13">
      <w:t xml:space="preserve"> Work</w:t>
    </w:r>
  </w:p>
  <w:p w14:paraId="1B1BEA6D" w14:textId="77777777" w:rsidR="009A7A2A" w:rsidRPr="00F05B13" w:rsidRDefault="00F8317C" w:rsidP="009A7A2A">
    <w:pPr>
      <w:pStyle w:val="NoSpacing"/>
    </w:pPr>
    <w:hyperlink r:id="rId3" w:history="1">
      <w:r w:rsidR="009A7A2A" w:rsidRPr="00F05B13">
        <w:rPr>
          <w:rStyle w:val="Hyperlink"/>
          <w:color w:val="auto"/>
        </w:rPr>
        <w:t>horsesatwork@gmail.com</w:t>
      </w:r>
    </w:hyperlink>
  </w:p>
  <w:p w14:paraId="18FD1CC2" w14:textId="04EFF3F7" w:rsidR="009A7A2A" w:rsidRDefault="009A7A2A" w:rsidP="009A7A2A">
    <w:pPr>
      <w:pStyle w:val="NoSpacing"/>
    </w:pPr>
    <w:r w:rsidRPr="00F05B13">
      <w:t>902-476-9955</w:t>
    </w:r>
    <w:r w:rsidR="00A73D19" w:rsidRPr="00F05B13">
      <w:tab/>
    </w:r>
    <w:r w:rsidR="00A73D19" w:rsidRPr="00F05B13">
      <w:tab/>
    </w:r>
    <w:r w:rsidR="00A73D19">
      <w:tab/>
    </w:r>
    <w:r w:rsidR="00A73D19">
      <w:tab/>
    </w:r>
    <w:r w:rsidR="00A73D19">
      <w:tab/>
    </w:r>
    <w:r w:rsidR="00A73D19">
      <w:tab/>
    </w:r>
    <w:r w:rsidR="00A73D19">
      <w:tab/>
    </w:r>
    <w:r w:rsidR="00A73D19">
      <w:tab/>
    </w:r>
    <w:r w:rsidR="00A73D19">
      <w:tab/>
    </w:r>
    <w:r w:rsidR="00A73D19">
      <w:tab/>
    </w:r>
    <w:r w:rsidR="00A73D19">
      <w:tab/>
      <w:t>HST# 8254604829RT0001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2A"/>
    <w:rsid w:val="00191E43"/>
    <w:rsid w:val="00580E29"/>
    <w:rsid w:val="005B670B"/>
    <w:rsid w:val="006F6D0A"/>
    <w:rsid w:val="007E02A5"/>
    <w:rsid w:val="008240FC"/>
    <w:rsid w:val="00914648"/>
    <w:rsid w:val="009A7A2A"/>
    <w:rsid w:val="009F3093"/>
    <w:rsid w:val="00A15417"/>
    <w:rsid w:val="00A17039"/>
    <w:rsid w:val="00A5457A"/>
    <w:rsid w:val="00A73D19"/>
    <w:rsid w:val="00C97651"/>
    <w:rsid w:val="00F05B13"/>
    <w:rsid w:val="00F8317C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4A393"/>
  <w15:chartTrackingRefBased/>
  <w15:docId w15:val="{31E1B4F1-C758-451C-A44A-79A2E63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A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2A"/>
  </w:style>
  <w:style w:type="paragraph" w:styleId="Footer">
    <w:name w:val="footer"/>
    <w:basedOn w:val="Normal"/>
    <w:link w:val="FooterChar"/>
    <w:uiPriority w:val="99"/>
    <w:unhideWhenUsed/>
    <w:rsid w:val="009A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2A"/>
  </w:style>
  <w:style w:type="paragraph" w:styleId="NoSpacing">
    <w:name w:val="No Spacing"/>
    <w:uiPriority w:val="1"/>
    <w:qFormat/>
    <w:rsid w:val="009A7A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6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rsesatwork@gmail.com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Horses At Work</dc:creator>
  <cp:keywords/>
  <dc:description/>
  <cp:lastModifiedBy>Mary-Clare McLaren</cp:lastModifiedBy>
  <cp:revision>2</cp:revision>
  <cp:lastPrinted>2019-05-24T19:16:00Z</cp:lastPrinted>
  <dcterms:created xsi:type="dcterms:W3CDTF">2021-05-04T00:57:00Z</dcterms:created>
  <dcterms:modified xsi:type="dcterms:W3CDTF">2021-05-04T00:57:00Z</dcterms:modified>
</cp:coreProperties>
</file>